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7AAF7118" w:rsidR="000B4D09" w:rsidRPr="00BE09C5" w:rsidRDefault="00921794">
            <w:pPr>
              <w:rPr>
                <w:sz w:val="24"/>
                <w:szCs w:val="24"/>
                <w:lang w:val="de-CH"/>
              </w:rPr>
            </w:pPr>
            <w:proofErr w:type="spellStart"/>
            <w:r w:rsidRPr="00921794">
              <w:rPr>
                <w:sz w:val="24"/>
                <w:szCs w:val="24"/>
                <w:lang w:val="de-CH"/>
              </w:rPr>
              <w:t>Вылет</w:t>
            </w:r>
            <w:proofErr w:type="spellEnd"/>
            <w:r w:rsidRPr="00921794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921794">
              <w:rPr>
                <w:sz w:val="24"/>
                <w:szCs w:val="24"/>
                <w:lang w:val="de-CH"/>
              </w:rPr>
              <w:t>из</w:t>
            </w:r>
            <w:proofErr w:type="spellEnd"/>
          </w:p>
        </w:tc>
        <w:tc>
          <w:tcPr>
            <w:tcW w:w="3260" w:type="dxa"/>
          </w:tcPr>
          <w:p w14:paraId="4023C53F" w14:textId="4F0744FA" w:rsidR="000B4D09" w:rsidRPr="00047982" w:rsidRDefault="00921794">
            <w:pPr>
              <w:rPr>
                <w:color w:val="7030A0"/>
                <w:sz w:val="24"/>
                <w:szCs w:val="24"/>
                <w:lang w:val="de-CH"/>
              </w:rPr>
            </w:pPr>
            <w:proofErr w:type="spellStart"/>
            <w:r w:rsidRPr="00921794">
              <w:rPr>
                <w:color w:val="7030A0"/>
                <w:sz w:val="24"/>
                <w:szCs w:val="24"/>
                <w:lang w:val="de-CH"/>
              </w:rPr>
              <w:t>Прибытие</w:t>
            </w:r>
            <w:proofErr w:type="spellEnd"/>
          </w:p>
        </w:tc>
        <w:tc>
          <w:tcPr>
            <w:tcW w:w="1559" w:type="dxa"/>
          </w:tcPr>
          <w:p w14:paraId="29707B40" w14:textId="4FA09DA9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 xml:space="preserve">1 à 3 </w:t>
            </w:r>
            <w:r w:rsidR="00921794">
              <w:rPr>
                <w:color w:val="C00000"/>
                <w:sz w:val="24"/>
                <w:szCs w:val="24"/>
                <w:lang w:val="fr"/>
              </w:rPr>
              <w:t>People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70DEF642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</w:t>
            </w:r>
            <w:r w:rsidR="00921794">
              <w:rPr>
                <w:color w:val="7030A0"/>
                <w:sz w:val="24"/>
                <w:szCs w:val="24"/>
                <w:lang w:val="fr"/>
              </w:rPr>
              <w:t>ople</w:t>
            </w:r>
          </w:p>
        </w:tc>
        <w:tc>
          <w:tcPr>
            <w:tcW w:w="1842" w:type="dxa"/>
          </w:tcPr>
          <w:p w14:paraId="06EAA0BD" w14:textId="3F4562BD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</w:t>
            </w:r>
            <w:r w:rsidR="00921794">
              <w:rPr>
                <w:color w:val="385623" w:themeColor="accent6" w:themeShade="80"/>
                <w:sz w:val="24"/>
                <w:szCs w:val="24"/>
                <w:lang w:val="fr"/>
              </w:rPr>
              <w:t>ople</w:t>
            </w:r>
          </w:p>
        </w:tc>
      </w:tr>
      <w:tr w:rsidR="00A9644C" w14:paraId="676D5385" w14:textId="77777777" w:rsidTr="00BE09C5">
        <w:trPr>
          <w:trHeight w:val="708"/>
        </w:trPr>
        <w:tc>
          <w:tcPr>
            <w:tcW w:w="1413" w:type="dxa"/>
          </w:tcPr>
          <w:p w14:paraId="5745F9C5" w14:textId="6DBB9CEC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Champex </w:t>
            </w:r>
          </w:p>
        </w:tc>
        <w:tc>
          <w:tcPr>
            <w:tcW w:w="3260" w:type="dxa"/>
          </w:tcPr>
          <w:p w14:paraId="328BE50A" w14:textId="673D78B2" w:rsidR="00A9644C" w:rsidRPr="00047982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Orsières</w:t>
            </w:r>
          </w:p>
        </w:tc>
        <w:tc>
          <w:tcPr>
            <w:tcW w:w="1559" w:type="dxa"/>
          </w:tcPr>
          <w:p w14:paraId="3BDE8EBE" w14:textId="4E0D2DF6" w:rsidR="00A9644C" w:rsidRPr="00047982" w:rsidRDefault="00A9644C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60.-</w:t>
            </w:r>
          </w:p>
        </w:tc>
        <w:tc>
          <w:tcPr>
            <w:tcW w:w="1560" w:type="dxa"/>
          </w:tcPr>
          <w:p w14:paraId="6416EE41" w14:textId="007BEE4D" w:rsidR="00A9644C" w:rsidRPr="00BE09C5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70.-</w:t>
            </w:r>
          </w:p>
        </w:tc>
        <w:tc>
          <w:tcPr>
            <w:tcW w:w="1842" w:type="dxa"/>
          </w:tcPr>
          <w:p w14:paraId="5EBF2EA5" w14:textId="2B0CC679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90.-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4FEFAC0B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1BF2F57D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</w:t>
            </w:r>
            <w:r w:rsidR="00A9644C">
              <w:rPr>
                <w:color w:val="C00000"/>
                <w:sz w:val="24"/>
                <w:szCs w:val="24"/>
                <w:lang w:val="fr"/>
              </w:rPr>
              <w:t>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05AB69E9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2E5D61">
              <w:rPr>
                <w:color w:val="7030A0"/>
                <w:sz w:val="24"/>
                <w:szCs w:val="24"/>
                <w:lang w:val="fr"/>
              </w:rPr>
              <w:t>1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642E6AF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1</w:t>
            </w:r>
            <w:r w:rsidR="002E5D61"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6164E26D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5253FC05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</w:t>
            </w:r>
            <w:r w:rsidR="00A9644C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73E1B7E8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652124F5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300.-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2E45DE48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41BE1B1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300.-</w:t>
            </w:r>
          </w:p>
        </w:tc>
        <w:tc>
          <w:tcPr>
            <w:tcW w:w="1560" w:type="dxa"/>
          </w:tcPr>
          <w:p w14:paraId="5FA82B6A" w14:textId="6AB377FB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201D4F74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72C7F5F7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041F2E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5A6D21B5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5FB119B2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704CB1FC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3A668A0F" w:rsidR="000B4D09" w:rsidRPr="00047982" w:rsidRDefault="00A9644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2ED9F82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A9644C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695640F2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775AFCBE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0376836A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24C1A4E1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4D69AE7D" w:rsidR="000B4D09" w:rsidRPr="00047982" w:rsidRDefault="0064453A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432BDE4C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64453A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4BDC00C5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64453A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1B7BC41E" w:rsidR="00B56E7E" w:rsidRPr="00BE09C5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F9A6ADC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30D4BDF3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703C0263" w:rsidR="00B56E7E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C3229B0" w14:textId="432856B5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1559" w:type="dxa"/>
          </w:tcPr>
          <w:p w14:paraId="4B75F45E" w14:textId="2506D03E" w:rsidR="00B56E7E" w:rsidRPr="00047982" w:rsidRDefault="00A9644C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14</w:t>
            </w:r>
            <w:r w:rsidR="00047982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072C932B" w14:textId="46695F9C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15</w:t>
            </w:r>
            <w:r w:rsidR="00047982" w:rsidRPr="00047982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54168401" w14:textId="0B5E1819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20</w:t>
            </w:r>
            <w:r w:rsidR="00047982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D9E8" w14:textId="77777777" w:rsidR="00C530B8" w:rsidRDefault="00C530B8" w:rsidP="00BE09C5">
      <w:pPr>
        <w:spacing w:after="0" w:line="240" w:lineRule="auto"/>
      </w:pPr>
      <w:r>
        <w:separator/>
      </w:r>
    </w:p>
  </w:endnote>
  <w:endnote w:type="continuationSeparator" w:id="0">
    <w:p w14:paraId="6D9B03D3" w14:textId="77777777" w:rsidR="00C530B8" w:rsidRDefault="00C530B8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7540" w14:textId="77777777" w:rsidR="00C530B8" w:rsidRDefault="00C530B8" w:rsidP="00BE09C5">
      <w:pPr>
        <w:spacing w:after="0" w:line="240" w:lineRule="auto"/>
      </w:pPr>
      <w:r>
        <w:separator/>
      </w:r>
    </w:p>
  </w:footnote>
  <w:footnote w:type="continuationSeparator" w:id="0">
    <w:p w14:paraId="7EB9A52C" w14:textId="77777777" w:rsidR="00C530B8" w:rsidRDefault="00C530B8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0AD13BDF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 </w:t>
    </w:r>
    <w:r w:rsidR="00921794" w:rsidRPr="00921794">
      <w:rPr>
        <w:sz w:val="44"/>
        <w:szCs w:val="44"/>
      </w:rPr>
      <w:t>ЦЕНА</w:t>
    </w:r>
    <w:r w:rsidR="00921794">
      <w:rPr>
        <w:sz w:val="44"/>
        <w:szCs w:val="44"/>
      </w:rPr>
      <w:t xml:space="preserve">     </w:t>
    </w:r>
    <w:r w:rsidRPr="00BE09C5">
      <w:rPr>
        <w:sz w:val="44"/>
        <w:szCs w:val="44"/>
      </w:rPr>
      <w:t xml:space="preserve">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735E"/>
    <w:rsid w:val="000B4D09"/>
    <w:rsid w:val="000E7998"/>
    <w:rsid w:val="002C0E7C"/>
    <w:rsid w:val="002E5D61"/>
    <w:rsid w:val="00315157"/>
    <w:rsid w:val="003734F0"/>
    <w:rsid w:val="00376BE0"/>
    <w:rsid w:val="004B1639"/>
    <w:rsid w:val="00526BB9"/>
    <w:rsid w:val="00553FD9"/>
    <w:rsid w:val="00603DF0"/>
    <w:rsid w:val="00611DF7"/>
    <w:rsid w:val="0064453A"/>
    <w:rsid w:val="00675B76"/>
    <w:rsid w:val="006A3565"/>
    <w:rsid w:val="007523C2"/>
    <w:rsid w:val="007525D7"/>
    <w:rsid w:val="007F68F4"/>
    <w:rsid w:val="00921794"/>
    <w:rsid w:val="00A9644C"/>
    <w:rsid w:val="00B56E7E"/>
    <w:rsid w:val="00BD046A"/>
    <w:rsid w:val="00BE09C5"/>
    <w:rsid w:val="00C278BA"/>
    <w:rsid w:val="00C530B8"/>
    <w:rsid w:val="00E700A5"/>
    <w:rsid w:val="00EF7607"/>
    <w:rsid w:val="00F712E8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2</cp:revision>
  <dcterms:created xsi:type="dcterms:W3CDTF">2020-11-20T11:53:00Z</dcterms:created>
  <dcterms:modified xsi:type="dcterms:W3CDTF">2020-11-20T11:53:00Z</dcterms:modified>
</cp:coreProperties>
</file>